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FE" w:rsidRPr="00CD39EB" w:rsidRDefault="00EF0EFE" w:rsidP="00EF0EFE">
      <w:pPr>
        <w:spacing w:beforeLines="100" w:before="312"/>
        <w:jc w:val="left"/>
        <w:rPr>
          <w:rFonts w:ascii="宋体" w:hAnsi="宋体" w:cs="Arial" w:hint="eastAsia"/>
          <w:kern w:val="0"/>
          <w:sz w:val="24"/>
        </w:rPr>
      </w:pPr>
      <w:r w:rsidRPr="00CD39EB">
        <w:rPr>
          <w:rFonts w:ascii="宋体" w:hAnsi="宋体" w:cs="Arial" w:hint="eastAsia"/>
          <w:kern w:val="0"/>
          <w:sz w:val="24"/>
        </w:rPr>
        <w:t>附件</w:t>
      </w:r>
      <w:r w:rsidR="009E4D29">
        <w:rPr>
          <w:rFonts w:ascii="宋体" w:hAnsi="宋体" w:cs="Arial" w:hint="eastAsia"/>
          <w:kern w:val="0"/>
          <w:sz w:val="24"/>
        </w:rPr>
        <w:t>2</w:t>
      </w:r>
      <w:r w:rsidR="00CD39EB" w:rsidRPr="00CD39EB">
        <w:rPr>
          <w:rFonts w:ascii="宋体" w:hAnsi="宋体" w:cs="Arial" w:hint="eastAsia"/>
          <w:kern w:val="0"/>
          <w:sz w:val="24"/>
        </w:rPr>
        <w:t>（本所申请研究生指导教师</w:t>
      </w:r>
      <w:r w:rsidR="003751CD">
        <w:rPr>
          <w:rFonts w:ascii="宋体" w:hAnsi="宋体" w:cs="Arial" w:hint="eastAsia"/>
          <w:kern w:val="0"/>
          <w:sz w:val="24"/>
        </w:rPr>
        <w:t>者填</w:t>
      </w:r>
      <w:r w:rsidR="00CD39EB" w:rsidRPr="00CD39EB">
        <w:rPr>
          <w:rFonts w:ascii="宋体" w:hAnsi="宋体" w:cs="Arial" w:hint="eastAsia"/>
          <w:kern w:val="0"/>
          <w:sz w:val="24"/>
        </w:rPr>
        <w:t>）</w:t>
      </w:r>
    </w:p>
    <w:p w:rsidR="00EF0EFE" w:rsidRPr="00D14E60" w:rsidRDefault="00EF0EFE" w:rsidP="00EF0EFE">
      <w:pPr>
        <w:spacing w:beforeLines="100" w:before="312"/>
        <w:jc w:val="center"/>
        <w:rPr>
          <w:rFonts w:ascii="宋体" w:hAnsi="宋体" w:hint="eastAsia"/>
          <w:b/>
          <w:sz w:val="52"/>
          <w:szCs w:val="52"/>
        </w:rPr>
      </w:pPr>
      <w:r w:rsidRPr="00D14E60">
        <w:rPr>
          <w:rFonts w:ascii="宋体" w:hAnsi="宋体" w:hint="eastAsia"/>
          <w:b/>
          <w:sz w:val="52"/>
          <w:szCs w:val="52"/>
        </w:rPr>
        <w:t>中国科学院大气物理研究所</w:t>
      </w:r>
    </w:p>
    <w:p w:rsidR="00EF0EFE" w:rsidRPr="00D14E60" w:rsidRDefault="00EF0EFE" w:rsidP="00EF0EFE">
      <w:pPr>
        <w:snapToGrid w:val="0"/>
        <w:spacing w:beforeLines="100" w:before="312" w:line="360" w:lineRule="auto"/>
        <w:jc w:val="center"/>
        <w:rPr>
          <w:rFonts w:ascii="宋体" w:hAnsi="宋体" w:hint="eastAsia"/>
          <w:b/>
          <w:sz w:val="52"/>
        </w:rPr>
      </w:pPr>
      <w:r w:rsidRPr="00D14E60">
        <w:rPr>
          <w:rFonts w:ascii="宋体" w:hAnsi="宋体" w:hint="eastAsia"/>
          <w:b/>
          <w:sz w:val="52"/>
        </w:rPr>
        <w:t>研究生指导教师资格申请表</w:t>
      </w:r>
    </w:p>
    <w:p w:rsidR="00EF0EFE" w:rsidRPr="003E70DC" w:rsidRDefault="00EF0EFE" w:rsidP="00EF0EFE">
      <w:pPr>
        <w:rPr>
          <w:rFonts w:ascii="黑体" w:eastAsia="黑体" w:hint="eastAsia"/>
          <w:sz w:val="32"/>
        </w:rPr>
      </w:pPr>
    </w:p>
    <w:p w:rsidR="00EF0EFE" w:rsidRPr="003E70DC" w:rsidRDefault="00EF0EFE" w:rsidP="00EF0EFE">
      <w:pPr>
        <w:rPr>
          <w:rFonts w:ascii="黑体" w:eastAsia="黑体" w:hint="eastAsia"/>
          <w:sz w:val="32"/>
        </w:rPr>
      </w:pPr>
    </w:p>
    <w:p w:rsidR="00EF0EFE" w:rsidRDefault="00EF0EFE" w:rsidP="00EF0EFE">
      <w:pPr>
        <w:jc w:val="center"/>
        <w:rPr>
          <w:rFonts w:ascii="宋体" w:hAnsi="宋体" w:hint="eastAsia"/>
          <w:sz w:val="32"/>
        </w:rPr>
      </w:pPr>
      <w:bookmarkStart w:id="0" w:name="_GoBack"/>
      <w:bookmarkEnd w:id="0"/>
    </w:p>
    <w:p w:rsidR="00310579" w:rsidRPr="003E70DC" w:rsidRDefault="00310579" w:rsidP="00EF0EFE">
      <w:pPr>
        <w:jc w:val="center"/>
        <w:rPr>
          <w:rFonts w:ascii="宋体" w:hAnsi="宋体" w:hint="eastAsia"/>
          <w:sz w:val="32"/>
        </w:rPr>
      </w:pPr>
    </w:p>
    <w:p w:rsidR="00EF0EFE" w:rsidRPr="003E70DC" w:rsidRDefault="00EF0EFE" w:rsidP="008424C4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  <w:r w:rsidR="009D608D">
        <w:rPr>
          <w:rFonts w:ascii="宋体" w:hAnsi="宋体" w:hint="eastAsia"/>
          <w:sz w:val="32"/>
          <w:u w:val="single"/>
        </w:rPr>
        <w:t xml:space="preserve">   </w:t>
      </w:r>
      <w:r w:rsidR="009D608D">
        <w:rPr>
          <w:rFonts w:ascii="宋体" w:hAnsi="宋体" w:hint="eastAsia"/>
          <w:sz w:val="32"/>
        </w:rPr>
        <w:t xml:space="preserve">   </w:t>
      </w:r>
    </w:p>
    <w:p w:rsidR="00EF0EFE" w:rsidRDefault="00EF0EFE" w:rsidP="00F5658A">
      <w:pPr>
        <w:tabs>
          <w:tab w:val="left" w:pos="7020"/>
        </w:tabs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申请</w:t>
      </w:r>
      <w:r w:rsidRPr="003E70DC">
        <w:rPr>
          <w:rFonts w:ascii="宋体" w:hAnsi="宋体" w:hint="eastAsia"/>
          <w:sz w:val="32"/>
        </w:rPr>
        <w:t>类别</w:t>
      </w:r>
      <w:r>
        <w:rPr>
          <w:rFonts w:ascii="宋体" w:hAnsi="宋体" w:hint="eastAsia"/>
          <w:sz w:val="32"/>
          <w:u w:val="single"/>
        </w:rPr>
        <w:t xml:space="preserve">  博士生指导教师 </w:t>
      </w:r>
      <w:r w:rsidR="00F5658A">
        <w:rPr>
          <w:rFonts w:ascii="宋体" w:hAnsi="宋体" w:hint="eastAsia"/>
          <w:sz w:val="32"/>
          <w:u w:val="single"/>
        </w:rPr>
        <w:t xml:space="preserve">（  ） </w:t>
      </w:r>
    </w:p>
    <w:p w:rsidR="00F5658A" w:rsidRPr="00F5658A" w:rsidRDefault="00EF0EFE" w:rsidP="00310579">
      <w:pPr>
        <w:tabs>
          <w:tab w:val="left" w:pos="7020"/>
        </w:tabs>
        <w:ind w:firstLineChars="595" w:firstLine="1904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  </w:t>
      </w:r>
      <w:r w:rsidR="00F5658A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硕士生指导教师</w:t>
      </w:r>
      <w:r w:rsidR="00F5658A">
        <w:rPr>
          <w:rFonts w:ascii="宋体" w:hAnsi="宋体" w:hint="eastAsia"/>
          <w:sz w:val="32"/>
          <w:u w:val="single"/>
        </w:rPr>
        <w:t xml:space="preserve"> （  ） </w:t>
      </w:r>
    </w:p>
    <w:p w:rsidR="00EF0EFE" w:rsidRPr="009D608D" w:rsidRDefault="00EF0EFE" w:rsidP="00F5658A">
      <w:pPr>
        <w:ind w:firstLineChars="550" w:firstLine="1760"/>
        <w:rPr>
          <w:rFonts w:ascii="宋体" w:hAnsi="宋体" w:hint="eastAsia"/>
          <w:bCs/>
          <w:sz w:val="32"/>
          <w:u w:val="single"/>
        </w:rPr>
      </w:pPr>
      <w:r w:rsidRPr="003E70DC">
        <w:rPr>
          <w:rFonts w:ascii="宋体" w:hAnsi="宋体" w:hint="eastAsia"/>
          <w:sz w:val="32"/>
        </w:rPr>
        <w:t>学科专业____________________</w:t>
      </w:r>
      <w:r w:rsidR="009D608D">
        <w:rPr>
          <w:rFonts w:ascii="宋体" w:hAnsi="宋体" w:hint="eastAsia"/>
          <w:sz w:val="32"/>
          <w:u w:val="single"/>
        </w:rPr>
        <w:t xml:space="preserve">   </w:t>
      </w:r>
    </w:p>
    <w:p w:rsidR="00EF0EFE" w:rsidRDefault="00EF0EFE" w:rsidP="009D608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所在研究室__________________</w:t>
      </w:r>
      <w:r w:rsidR="009D608D">
        <w:rPr>
          <w:rFonts w:ascii="宋体" w:hAnsi="宋体" w:hint="eastAsia"/>
          <w:sz w:val="32"/>
          <w:u w:val="single"/>
        </w:rPr>
        <w:t xml:space="preserve">   </w:t>
      </w:r>
    </w:p>
    <w:p w:rsidR="00EF0EFE" w:rsidRDefault="00EF0EFE" w:rsidP="00B02E1C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</w:p>
    <w:p w:rsidR="00B02E1C" w:rsidRPr="00B02E1C" w:rsidRDefault="00B02E1C" w:rsidP="00B02E1C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</w:p>
    <w:p w:rsidR="00B02E1C" w:rsidRDefault="00B02E1C" w:rsidP="00EF0EFE">
      <w:pPr>
        <w:jc w:val="center"/>
        <w:rPr>
          <w:rFonts w:ascii="宋体" w:hAnsi="宋体" w:hint="eastAsia"/>
          <w:sz w:val="32"/>
        </w:rPr>
      </w:pPr>
    </w:p>
    <w:p w:rsidR="00310579" w:rsidRDefault="00310579" w:rsidP="00EF0EFE">
      <w:pPr>
        <w:jc w:val="center"/>
        <w:rPr>
          <w:rFonts w:ascii="宋体" w:hAnsi="宋体" w:hint="eastAsia"/>
          <w:sz w:val="32"/>
        </w:rPr>
      </w:pPr>
    </w:p>
    <w:p w:rsidR="00310579" w:rsidRDefault="00310579" w:rsidP="00EF0EFE">
      <w:pPr>
        <w:jc w:val="center"/>
        <w:rPr>
          <w:rFonts w:ascii="宋体" w:hAnsi="宋体" w:hint="eastAsia"/>
          <w:sz w:val="32"/>
        </w:rPr>
      </w:pPr>
    </w:p>
    <w:p w:rsidR="00310579" w:rsidRDefault="00310579" w:rsidP="00EF0EFE">
      <w:pPr>
        <w:jc w:val="center"/>
        <w:rPr>
          <w:rFonts w:ascii="宋体" w:hAnsi="宋体" w:hint="eastAsia"/>
          <w:sz w:val="32"/>
        </w:rPr>
      </w:pPr>
    </w:p>
    <w:p w:rsidR="00EF0EFE" w:rsidRPr="003E70DC" w:rsidRDefault="00EF0EFE" w:rsidP="00EF0EFE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研究生部</w:t>
      </w:r>
      <w:r w:rsidRPr="003E70DC">
        <w:rPr>
          <w:rFonts w:ascii="宋体" w:hAnsi="宋体" w:hint="eastAsia"/>
          <w:sz w:val="32"/>
        </w:rPr>
        <w:t>制</w:t>
      </w:r>
    </w:p>
    <w:p w:rsidR="00EF0EFE" w:rsidRPr="003E70DC" w:rsidRDefault="00EF0EFE" w:rsidP="00EF0EFE">
      <w:pPr>
        <w:jc w:val="center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6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787"/>
        <w:gridCol w:w="74"/>
        <w:gridCol w:w="37"/>
        <w:tblGridChange w:id="1">
          <w:tblGrid>
            <w:gridCol w:w="72"/>
            <w:gridCol w:w="676"/>
            <w:gridCol w:w="561"/>
            <w:gridCol w:w="227"/>
            <w:gridCol w:w="52"/>
            <w:gridCol w:w="82"/>
            <w:gridCol w:w="273"/>
            <w:gridCol w:w="96"/>
            <w:gridCol w:w="239"/>
            <w:gridCol w:w="131"/>
            <w:gridCol w:w="119"/>
            <w:gridCol w:w="250"/>
            <w:gridCol w:w="130"/>
            <w:gridCol w:w="240"/>
            <w:gridCol w:w="362"/>
            <w:gridCol w:w="7"/>
            <w:gridCol w:w="359"/>
            <w:gridCol w:w="11"/>
            <w:gridCol w:w="377"/>
            <w:gridCol w:w="84"/>
            <w:gridCol w:w="79"/>
            <w:gridCol w:w="214"/>
            <w:gridCol w:w="369"/>
            <w:gridCol w:w="12"/>
            <w:gridCol w:w="46"/>
            <w:gridCol w:w="136"/>
            <w:gridCol w:w="112"/>
            <w:gridCol w:w="83"/>
            <w:gridCol w:w="329"/>
            <w:gridCol w:w="48"/>
            <w:gridCol w:w="12"/>
            <w:gridCol w:w="365"/>
            <w:gridCol w:w="123"/>
            <w:gridCol w:w="142"/>
            <w:gridCol w:w="112"/>
            <w:gridCol w:w="158"/>
            <w:gridCol w:w="16"/>
            <w:gridCol w:w="204"/>
            <w:gridCol w:w="28"/>
            <w:gridCol w:w="292"/>
            <w:gridCol w:w="40"/>
            <w:gridCol w:w="17"/>
            <w:gridCol w:w="377"/>
            <w:gridCol w:w="315"/>
            <w:gridCol w:w="62"/>
            <w:gridCol w:w="787"/>
            <w:gridCol w:w="74"/>
            <w:gridCol w:w="37"/>
          </w:tblGrid>
        </w:tblGridChange>
      </w:tblGrid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71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 w:val="restart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9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890" w:type="dxa"/>
            <w:gridSpan w:val="2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878" w:type="dxa"/>
            <w:gridSpan w:val="23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878" w:type="dxa"/>
            <w:gridSpan w:val="23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30" w:type="dxa"/>
            <w:gridSpan w:val="41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30" w:type="dxa"/>
            <w:gridSpan w:val="41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8900" w:type="dxa"/>
            <w:gridSpan w:val="4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943" w:type="dxa"/>
            <w:gridSpan w:val="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2212" w:type="dxa"/>
            <w:gridSpan w:val="11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2577"/>
          <w:jc w:val="center"/>
        </w:trPr>
        <w:tc>
          <w:tcPr>
            <w:tcW w:w="1943" w:type="dxa"/>
            <w:gridSpan w:val="7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745" w:type="dxa"/>
            <w:gridSpan w:val="29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12" w:type="dxa"/>
            <w:gridSpan w:val="11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 w:val="restart"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696" w:type="dxa"/>
            <w:gridSpan w:val="21"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9"/>
            <w:vMerge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2196" w:type="dxa"/>
            <w:gridSpan w:val="10"/>
            <w:shd w:val="clear" w:color="auto" w:fill="auto"/>
            <w:vAlign w:val="center"/>
          </w:tcPr>
          <w:p w:rsidR="00EF0EFE" w:rsidRPr="003E70DC" w:rsidRDefault="003B5073" w:rsidP="00EF0EF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9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11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 w:val="restart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发表论文共    篇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其中被EI/SCI/ISTP</w:t>
            </w:r>
            <w:r>
              <w:rPr>
                <w:rFonts w:ascii="宋体" w:hAnsi="宋体" w:hint="eastAsia"/>
                <w:sz w:val="24"/>
              </w:rPr>
              <w:t>/SSCI</w:t>
            </w:r>
            <w:r w:rsidRPr="003E70DC">
              <w:rPr>
                <w:rFonts w:ascii="宋体" w:hAnsi="宋体" w:hint="eastAsia"/>
                <w:sz w:val="24"/>
              </w:rPr>
              <w:t>检索     篇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4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出版专著（译著等）共     部，申请专利  项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4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4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4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近三年最有代表性的</w:t>
            </w:r>
            <w:r>
              <w:rPr>
                <w:rFonts w:ascii="宋体" w:hAnsi="宋体" w:hint="eastAsia"/>
                <w:sz w:val="24"/>
              </w:rPr>
              <w:t>科研成果</w:t>
            </w:r>
            <w:r w:rsidRPr="003E70DC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5172"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550" w:type="dxa"/>
            <w:gridSpan w:val="23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EF0EFE" w:rsidRPr="003E70DC" w:rsidTr="00EF0EFE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8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9" w:type="dxa"/>
            <w:gridSpan w:val="12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EF0EFE" w:rsidRPr="003E70DC" w:rsidRDefault="00EF0EFE" w:rsidP="00EF0EFE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EF0EFE" w:rsidRPr="003E70DC" w:rsidRDefault="00EF0EFE" w:rsidP="00EF0EFE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度</w:t>
            </w:r>
          </w:p>
        </w:tc>
        <w:tc>
          <w:tcPr>
            <w:tcW w:w="1348" w:type="dxa"/>
            <w:gridSpan w:val="6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2001" w:type="dxa"/>
            <w:gridSpan w:val="9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jc w:val="right"/>
              <w:rPr>
                <w:rFonts w:ascii="宋体" w:hAnsi="宋体" w:hint="eastAsia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EF0EFE" w:rsidRPr="003E70DC" w:rsidRDefault="00EF0EFE" w:rsidP="00EF0EFE">
            <w:pPr>
              <w:pStyle w:val="a3"/>
              <w:snapToGrid w:val="0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>研究生情况</w:t>
            </w:r>
          </w:p>
          <w:p w:rsidR="00EF0EFE" w:rsidRPr="003E70DC" w:rsidRDefault="00EF0EFE" w:rsidP="00EF0EFE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EF0EFE" w:rsidRPr="0065648A" w:rsidRDefault="00EF0EFE" w:rsidP="00EF0EFE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EF0EFE" w:rsidRPr="0065648A" w:rsidRDefault="00EF0EFE" w:rsidP="00EF0EFE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EF0EFE" w:rsidRPr="0065648A" w:rsidRDefault="00EF0EFE" w:rsidP="00EF0EFE">
            <w:pPr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EF0EFE" w:rsidRPr="0065648A" w:rsidRDefault="00EF0EFE" w:rsidP="00EF0EFE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709" w:type="dxa"/>
            <w:gridSpan w:val="8"/>
            <w:vAlign w:val="center"/>
          </w:tcPr>
          <w:p w:rsidR="00EF0EFE" w:rsidRPr="0065648A" w:rsidRDefault="00EF0EFE" w:rsidP="00EF0EFE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56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EF0EFE" w:rsidRPr="003E70DC" w:rsidRDefault="00EF0EFE" w:rsidP="00EF0EFE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260" w:type="dxa"/>
            <w:gridSpan w:val="20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程 名 称</w:t>
            </w:r>
          </w:p>
        </w:tc>
        <w:tc>
          <w:tcPr>
            <w:tcW w:w="900" w:type="dxa"/>
            <w:gridSpan w:val="5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时</w:t>
            </w:r>
          </w:p>
        </w:tc>
        <w:tc>
          <w:tcPr>
            <w:tcW w:w="2249" w:type="dxa"/>
            <w:gridSpan w:val="12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授 课 对 象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31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8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2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7"/>
            <w:vAlign w:val="center"/>
          </w:tcPr>
          <w:p w:rsidR="00EF0EFE" w:rsidRPr="003E70DC" w:rsidRDefault="00EF0EFE" w:rsidP="00EF0EFE">
            <w:pPr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EF0EFE" w:rsidRPr="003E70DC" w:rsidRDefault="00EF0EFE" w:rsidP="00EF0EFE">
            <w:pPr>
              <w:ind w:firstLineChars="1050" w:firstLine="2205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EF0EFE" w:rsidRPr="003E70DC" w:rsidRDefault="00EF0EFE" w:rsidP="005D0B00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</w:t>
            </w:r>
            <w:r w:rsidR="005D0B00">
              <w:rPr>
                <w:rFonts w:ascii="宋体" w:hAnsi="宋体" w:hint="eastAsia"/>
              </w:rPr>
              <w:t xml:space="preserve">                             </w:t>
            </w:r>
            <w:r w:rsidRPr="003E70DC">
              <w:rPr>
                <w:rFonts w:ascii="宋体" w:hAnsi="宋体" w:hint="eastAsia"/>
              </w:rPr>
              <w:t xml:space="preserve"> </w:t>
            </w:r>
            <w:r w:rsidR="005D0B00" w:rsidRPr="003E70DC">
              <w:rPr>
                <w:rFonts w:ascii="宋体" w:hAnsi="宋体" w:hint="eastAsia"/>
                <w:sz w:val="24"/>
              </w:rPr>
              <w:t>年    月    日</w:t>
            </w:r>
            <w:r w:rsidRPr="003E70DC">
              <w:rPr>
                <w:rFonts w:ascii="宋体" w:hAnsi="宋体" w:hint="eastAsia"/>
              </w:rPr>
              <w:t xml:space="preserve">      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7"/>
            <w:vAlign w:val="center"/>
          </w:tcPr>
          <w:p w:rsidR="00EF0EFE" w:rsidRPr="003E70DC" w:rsidRDefault="00EF0EFE" w:rsidP="00EF0EFE"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所在部门审核意见</w:t>
            </w:r>
          </w:p>
          <w:p w:rsidR="005D0B00" w:rsidRDefault="005D0B00" w:rsidP="005D0B00">
            <w:pPr>
              <w:rPr>
                <w:rFonts w:ascii="宋体" w:hAnsi="宋体" w:hint="eastAsia"/>
                <w:bCs/>
                <w:sz w:val="24"/>
              </w:rPr>
            </w:pPr>
          </w:p>
          <w:p w:rsidR="00EF0EFE" w:rsidRPr="005D0B00" w:rsidRDefault="00EF0EFE" w:rsidP="005D0B00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bookmarkStart w:id="2" w:name="OLE_LINK1"/>
            <w:bookmarkStart w:id="3" w:name="OLE_LINK2"/>
            <w:r w:rsidR="005D0B00"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 w:rsidRPr="003E70DC">
              <w:rPr>
                <w:rFonts w:ascii="宋体" w:hAnsi="宋体" w:hint="eastAsia"/>
              </w:rPr>
              <w:t>（公章）</w:t>
            </w:r>
            <w:bookmarkEnd w:id="2"/>
            <w:bookmarkEnd w:id="3"/>
            <w:r w:rsidRPr="003E70DC"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EF0EFE" w:rsidRPr="003E70DC" w:rsidRDefault="00EF0EFE" w:rsidP="00EF0EFE">
            <w:pPr>
              <w:widowControl/>
              <w:ind w:firstLineChars="2303" w:firstLine="5527"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5"/>
          <w:jc w:val="center"/>
        </w:trPr>
        <w:tc>
          <w:tcPr>
            <w:tcW w:w="8865" w:type="dxa"/>
            <w:gridSpan w:val="4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培养单位学位评定委员会投票结果和审批意见</w:t>
            </w: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5"/>
          <w:jc w:val="center"/>
        </w:trPr>
        <w:tc>
          <w:tcPr>
            <w:tcW w:w="2206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519" w:type="dxa"/>
            <w:gridSpan w:val="14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5"/>
          <w:jc w:val="center"/>
        </w:trPr>
        <w:tc>
          <w:tcPr>
            <w:tcW w:w="1516" w:type="dxa"/>
            <w:gridSpan w:val="4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2001" w:type="dxa"/>
            <w:gridSpan w:val="9"/>
            <w:vAlign w:val="center"/>
          </w:tcPr>
          <w:p w:rsidR="00EF0EFE" w:rsidRPr="003E70DC" w:rsidRDefault="00EF0EFE" w:rsidP="00EF0EF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F0EFE" w:rsidRPr="003E70DC" w:rsidTr="00EF0EFE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47"/>
            <w:tcBorders>
              <w:bottom w:val="single" w:sz="4" w:space="0" w:color="auto"/>
            </w:tcBorders>
          </w:tcPr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审批意见：</w:t>
            </w:r>
          </w:p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  <w:p w:rsidR="00EF0EFE" w:rsidRPr="003E70DC" w:rsidRDefault="00EF0EFE" w:rsidP="00EF0EFE">
            <w:pPr>
              <w:rPr>
                <w:rFonts w:ascii="宋体" w:hAnsi="宋体" w:hint="eastAsia"/>
                <w:sz w:val="24"/>
              </w:rPr>
            </w:pPr>
          </w:p>
          <w:p w:rsidR="00EF0EFE" w:rsidRPr="00EF0EFE" w:rsidRDefault="00EF0EFE" w:rsidP="00EF0EFE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3E70DC">
              <w:rPr>
                <w:rFonts w:ascii="宋体" w:hAnsi="宋体" w:hint="eastAsia"/>
              </w:rPr>
              <w:t>（公章）</w:t>
            </w:r>
          </w:p>
          <w:p w:rsidR="00EF0EFE" w:rsidRPr="003E70DC" w:rsidRDefault="00EF0EFE" w:rsidP="00EF0EFE">
            <w:pPr>
              <w:ind w:firstLineChars="2401" w:firstLine="5762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A28D7" w:rsidRDefault="005A28D7"/>
    <w:sectPr w:rsidR="005A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7D" w:rsidRDefault="00C5027D" w:rsidP="009E4D29">
      <w:r>
        <w:separator/>
      </w:r>
    </w:p>
  </w:endnote>
  <w:endnote w:type="continuationSeparator" w:id="0">
    <w:p w:rsidR="00C5027D" w:rsidRDefault="00C5027D" w:rsidP="009E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7D" w:rsidRDefault="00C5027D" w:rsidP="009E4D29">
      <w:r>
        <w:separator/>
      </w:r>
    </w:p>
  </w:footnote>
  <w:footnote w:type="continuationSeparator" w:id="0">
    <w:p w:rsidR="00C5027D" w:rsidRDefault="00C5027D" w:rsidP="009E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FE"/>
    <w:rsid w:val="00002A95"/>
    <w:rsid w:val="00015658"/>
    <w:rsid w:val="00046559"/>
    <w:rsid w:val="000554D3"/>
    <w:rsid w:val="000678E2"/>
    <w:rsid w:val="00083D0B"/>
    <w:rsid w:val="00093B0F"/>
    <w:rsid w:val="00094EE6"/>
    <w:rsid w:val="000A4D17"/>
    <w:rsid w:val="000B039E"/>
    <w:rsid w:val="000B0E1A"/>
    <w:rsid w:val="00114DE9"/>
    <w:rsid w:val="00124D68"/>
    <w:rsid w:val="001265BF"/>
    <w:rsid w:val="00144E52"/>
    <w:rsid w:val="001713F8"/>
    <w:rsid w:val="00187AF0"/>
    <w:rsid w:val="00193FEF"/>
    <w:rsid w:val="001A06B7"/>
    <w:rsid w:val="001B7519"/>
    <w:rsid w:val="001C1734"/>
    <w:rsid w:val="001C3E30"/>
    <w:rsid w:val="001C3F09"/>
    <w:rsid w:val="001C4483"/>
    <w:rsid w:val="001D75BD"/>
    <w:rsid w:val="001E16FD"/>
    <w:rsid w:val="002027A4"/>
    <w:rsid w:val="00231A8E"/>
    <w:rsid w:val="0023757F"/>
    <w:rsid w:val="00250120"/>
    <w:rsid w:val="00263FF4"/>
    <w:rsid w:val="002649DC"/>
    <w:rsid w:val="0027540D"/>
    <w:rsid w:val="00281AC5"/>
    <w:rsid w:val="002A7452"/>
    <w:rsid w:val="002B43BF"/>
    <w:rsid w:val="002B5F13"/>
    <w:rsid w:val="002D5D6C"/>
    <w:rsid w:val="002E73B7"/>
    <w:rsid w:val="00310579"/>
    <w:rsid w:val="003333F3"/>
    <w:rsid w:val="003600AE"/>
    <w:rsid w:val="003751CD"/>
    <w:rsid w:val="003819F9"/>
    <w:rsid w:val="003900BC"/>
    <w:rsid w:val="00391772"/>
    <w:rsid w:val="003A5488"/>
    <w:rsid w:val="003B0D3C"/>
    <w:rsid w:val="003B5073"/>
    <w:rsid w:val="003C636A"/>
    <w:rsid w:val="003E7DC8"/>
    <w:rsid w:val="003F7340"/>
    <w:rsid w:val="00406C8B"/>
    <w:rsid w:val="00410BEC"/>
    <w:rsid w:val="004359E9"/>
    <w:rsid w:val="00466B79"/>
    <w:rsid w:val="004C70A3"/>
    <w:rsid w:val="004D5A65"/>
    <w:rsid w:val="004E760C"/>
    <w:rsid w:val="00510F8A"/>
    <w:rsid w:val="005629D0"/>
    <w:rsid w:val="005741EF"/>
    <w:rsid w:val="00584E34"/>
    <w:rsid w:val="005A28D7"/>
    <w:rsid w:val="005D0B00"/>
    <w:rsid w:val="00607657"/>
    <w:rsid w:val="0064410B"/>
    <w:rsid w:val="00675F41"/>
    <w:rsid w:val="006B2B47"/>
    <w:rsid w:val="006E7CD9"/>
    <w:rsid w:val="00707866"/>
    <w:rsid w:val="00725F96"/>
    <w:rsid w:val="0074494A"/>
    <w:rsid w:val="00765A91"/>
    <w:rsid w:val="00780667"/>
    <w:rsid w:val="007827E3"/>
    <w:rsid w:val="007865AC"/>
    <w:rsid w:val="00797B67"/>
    <w:rsid w:val="007A0997"/>
    <w:rsid w:val="007E68A3"/>
    <w:rsid w:val="00825A65"/>
    <w:rsid w:val="008303B1"/>
    <w:rsid w:val="008424C4"/>
    <w:rsid w:val="00855921"/>
    <w:rsid w:val="008625F3"/>
    <w:rsid w:val="008651BF"/>
    <w:rsid w:val="00865DFC"/>
    <w:rsid w:val="008A300B"/>
    <w:rsid w:val="008A508F"/>
    <w:rsid w:val="008A55E2"/>
    <w:rsid w:val="008B49D6"/>
    <w:rsid w:val="008D5737"/>
    <w:rsid w:val="008F115F"/>
    <w:rsid w:val="00910612"/>
    <w:rsid w:val="00944077"/>
    <w:rsid w:val="0095754F"/>
    <w:rsid w:val="009870F7"/>
    <w:rsid w:val="009B0462"/>
    <w:rsid w:val="009C27D5"/>
    <w:rsid w:val="009C53FF"/>
    <w:rsid w:val="009D608D"/>
    <w:rsid w:val="009E4D29"/>
    <w:rsid w:val="00A17DD9"/>
    <w:rsid w:val="00A25742"/>
    <w:rsid w:val="00A31C5F"/>
    <w:rsid w:val="00A3720B"/>
    <w:rsid w:val="00A851EB"/>
    <w:rsid w:val="00AC03DB"/>
    <w:rsid w:val="00AC1D64"/>
    <w:rsid w:val="00AC51A9"/>
    <w:rsid w:val="00AC741F"/>
    <w:rsid w:val="00AE494B"/>
    <w:rsid w:val="00AF29BD"/>
    <w:rsid w:val="00B02E1C"/>
    <w:rsid w:val="00B11EC7"/>
    <w:rsid w:val="00B32C2B"/>
    <w:rsid w:val="00B32D4A"/>
    <w:rsid w:val="00B744C7"/>
    <w:rsid w:val="00B756D3"/>
    <w:rsid w:val="00B97C13"/>
    <w:rsid w:val="00BE4C52"/>
    <w:rsid w:val="00BF0E68"/>
    <w:rsid w:val="00C02433"/>
    <w:rsid w:val="00C02782"/>
    <w:rsid w:val="00C047EF"/>
    <w:rsid w:val="00C2207F"/>
    <w:rsid w:val="00C26058"/>
    <w:rsid w:val="00C5027D"/>
    <w:rsid w:val="00C76299"/>
    <w:rsid w:val="00CD27E9"/>
    <w:rsid w:val="00CD2DFA"/>
    <w:rsid w:val="00CD39EB"/>
    <w:rsid w:val="00D10BDE"/>
    <w:rsid w:val="00D14E60"/>
    <w:rsid w:val="00D30BA8"/>
    <w:rsid w:val="00D5683B"/>
    <w:rsid w:val="00D61639"/>
    <w:rsid w:val="00DA1DCB"/>
    <w:rsid w:val="00DB0BDA"/>
    <w:rsid w:val="00DB34BE"/>
    <w:rsid w:val="00DB4C10"/>
    <w:rsid w:val="00DC0E6D"/>
    <w:rsid w:val="00DE5DD6"/>
    <w:rsid w:val="00E60519"/>
    <w:rsid w:val="00E8225A"/>
    <w:rsid w:val="00EA1717"/>
    <w:rsid w:val="00EE719D"/>
    <w:rsid w:val="00EE7969"/>
    <w:rsid w:val="00EF0EFE"/>
    <w:rsid w:val="00F21811"/>
    <w:rsid w:val="00F31536"/>
    <w:rsid w:val="00F35DBE"/>
    <w:rsid w:val="00F55DA8"/>
    <w:rsid w:val="00F5658A"/>
    <w:rsid w:val="00F602BC"/>
    <w:rsid w:val="00F650D5"/>
    <w:rsid w:val="00F66EC7"/>
    <w:rsid w:val="00F727BF"/>
    <w:rsid w:val="00F81CCD"/>
    <w:rsid w:val="00F8382E"/>
    <w:rsid w:val="00F9666A"/>
    <w:rsid w:val="00FB0435"/>
    <w:rsid w:val="00FB188E"/>
    <w:rsid w:val="00FB55BE"/>
    <w:rsid w:val="00FC0350"/>
    <w:rsid w:val="00FD23CC"/>
    <w:rsid w:val="00FD688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C523A9-795F-4EDA-A8C6-4921A2DA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EF0EFE"/>
    <w:pPr>
      <w:ind w:left="113" w:right="113"/>
      <w:jc w:val="center"/>
    </w:pPr>
    <w:rPr>
      <w:sz w:val="24"/>
      <w:szCs w:val="20"/>
    </w:rPr>
  </w:style>
  <w:style w:type="paragraph" w:styleId="a4">
    <w:name w:val="header"/>
    <w:basedOn w:val="a"/>
    <w:link w:val="Char"/>
    <w:rsid w:val="009E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4D29"/>
    <w:rPr>
      <w:kern w:val="2"/>
      <w:sz w:val="18"/>
      <w:szCs w:val="18"/>
    </w:rPr>
  </w:style>
  <w:style w:type="paragraph" w:styleId="a5">
    <w:name w:val="footer"/>
    <w:basedOn w:val="a"/>
    <w:link w:val="Char0"/>
    <w:rsid w:val="009E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4D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1075</Characters>
  <Application>Microsoft Office Word</Application>
  <DocSecurity>0</DocSecurity>
  <Lines>8</Lines>
  <Paragraphs>2</Paragraphs>
  <ScaleCrop>false</ScaleCrop>
  <Company>IAP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刘荣华</dc:creator>
  <cp:keywords/>
  <cp:lastModifiedBy>张予</cp:lastModifiedBy>
  <cp:revision>2</cp:revision>
  <dcterms:created xsi:type="dcterms:W3CDTF">2020-11-18T08:56:00Z</dcterms:created>
  <dcterms:modified xsi:type="dcterms:W3CDTF">2020-11-18T08:56:00Z</dcterms:modified>
</cp:coreProperties>
</file>